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C0E3764" w:rsidR="00364DA6" w:rsidRPr="00845081" w:rsidRDefault="00A201E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CD28F0" w:rsidR="004C2BDE" w:rsidRPr="002942BF" w:rsidRDefault="00A201E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A5B0A2" w:rsidR="004C2BDE" w:rsidRPr="002942BF" w:rsidRDefault="00A201E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C57488" w:rsidR="004C2BDE" w:rsidRPr="002942BF" w:rsidRDefault="00A201E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EF5F19" w:rsidR="004C2BDE" w:rsidRPr="002942BF" w:rsidRDefault="00A201E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051626" w:rsidR="004C2BDE" w:rsidRPr="002942BF" w:rsidRDefault="00A201E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A71FD1" w:rsidR="004C2BDE" w:rsidRPr="002942BF" w:rsidRDefault="00A201E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D759AF" w:rsidR="004C2BDE" w:rsidRPr="002942BF" w:rsidRDefault="00A201E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8699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1685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4891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C172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D562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CB97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CEE0D" w:rsidR="003149D6" w:rsidRPr="002942BF" w:rsidRDefault="00A201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B187A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DD18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DBEF6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9916A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6CE0B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6B4D0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A352F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9E37D" w:rsidR="003149D6" w:rsidRPr="002942BF" w:rsidRDefault="00A201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8E1C9" w:rsidR="003149D6" w:rsidRPr="002942BF" w:rsidRDefault="00A201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72ED7" w:rsidR="003149D6" w:rsidRPr="002942BF" w:rsidRDefault="00A201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6FC03" w:rsidR="003149D6" w:rsidRPr="002942BF" w:rsidRDefault="00A201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5994F" w:rsidR="003149D6" w:rsidRPr="002942BF" w:rsidRDefault="00A201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B5511" w:rsidR="003149D6" w:rsidRPr="002942BF" w:rsidRDefault="00A201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16A9A" w:rsidR="003149D6" w:rsidRPr="002942BF" w:rsidRDefault="00A201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C9156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0CAB1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08CCD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70EC1E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2973A0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E4B3F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7D3892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3EFA0" w:rsidR="003149D6" w:rsidRPr="002942BF" w:rsidRDefault="00A201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AA75E" w:rsidR="003149D6" w:rsidRPr="002942BF" w:rsidRDefault="00A201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AF74D" w:rsidR="003149D6" w:rsidRPr="002942BF" w:rsidRDefault="00A201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2C4F4" w:rsidR="003149D6" w:rsidRPr="002942BF" w:rsidRDefault="00A201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DDF10" w:rsidR="003149D6" w:rsidRPr="002942BF" w:rsidRDefault="00A201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7E045" w:rsidR="003149D6" w:rsidRPr="002942BF" w:rsidRDefault="00A201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5F973" w:rsidR="003149D6" w:rsidRPr="002942BF" w:rsidRDefault="00A201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95CA74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633B7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C2E06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7CAB5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0332D3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7A3754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3CF95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C95B83" w:rsidR="003149D6" w:rsidRPr="002942BF" w:rsidRDefault="00A201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4022B17" w:rsidR="003149D6" w:rsidRPr="002942BF" w:rsidRDefault="00A201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E9ED349" w:rsidR="003149D6" w:rsidRPr="002942BF" w:rsidRDefault="00A201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FEBFEB" w:rsidR="003149D6" w:rsidRPr="002942BF" w:rsidRDefault="00A201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175B14E" w:rsidR="003149D6" w:rsidRPr="002942BF" w:rsidRDefault="00A201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D1A33D" w:rsidR="003149D6" w:rsidRPr="002942BF" w:rsidRDefault="00A201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A32A411" w:rsidR="003149D6" w:rsidRPr="002942BF" w:rsidRDefault="00A201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6C88D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23BC77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E1C72D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615967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B1FDD5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27048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3CD08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D51FB59" w:rsidR="003149D6" w:rsidRPr="002942BF" w:rsidRDefault="00A201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FF1C006" w:rsidR="003149D6" w:rsidRPr="002942BF" w:rsidRDefault="00A201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8E108BA" w:rsidR="003149D6" w:rsidRPr="002942BF" w:rsidRDefault="00A201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654AE4" w:rsidR="003149D6" w:rsidRPr="002942BF" w:rsidRDefault="00A201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E5450CD" w:rsidR="003149D6" w:rsidRPr="002942BF" w:rsidRDefault="00A201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B5B5B0" w:rsidR="003149D6" w:rsidRPr="002942BF" w:rsidRDefault="00A201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496BE07" w:rsidR="003149D6" w:rsidRPr="002942BF" w:rsidRDefault="00A201E5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D24740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8608F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C18BE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F6F9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3ACA7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B07DF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604BB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C085C7D" w:rsidR="003149D6" w:rsidRPr="002942BF" w:rsidRDefault="00A201E5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9DD42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8C8ED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C1A21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6C93D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A6BF1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30236F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7D10C9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847E27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F4CB07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17B005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14C628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A156CF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702950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01E5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312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