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BED384" w:rsidR="00C34772" w:rsidRPr="0026421F" w:rsidRDefault="00E96E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6F8894" w:rsidR="00C34772" w:rsidRPr="00D339A1" w:rsidRDefault="00E96E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EE087" w:rsidR="002A7340" w:rsidRPr="00CD56BA" w:rsidRDefault="00E96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C0BF45" w:rsidR="002A7340" w:rsidRPr="00CD56BA" w:rsidRDefault="00E96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996283" w:rsidR="002A7340" w:rsidRPr="00CD56BA" w:rsidRDefault="00E96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71E66A" w:rsidR="002A7340" w:rsidRPr="00CD56BA" w:rsidRDefault="00E96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405CF" w:rsidR="002A7340" w:rsidRPr="00CD56BA" w:rsidRDefault="00E96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CDBBF" w:rsidR="002A7340" w:rsidRPr="00CD56BA" w:rsidRDefault="00E96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E5D462" w:rsidR="002A7340" w:rsidRPr="00CD56BA" w:rsidRDefault="00E96E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55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C5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E2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E4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38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31333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0076A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B6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6C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96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88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DB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45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96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BBE8C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1BB7A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59C89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B4C88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4883A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36437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778F8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A0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20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2E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3C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AD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86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8A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40495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511C7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61376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8F2AD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6BBD3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237AC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80949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09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7D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54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28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07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E8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FC249" w:rsidR="001835FB" w:rsidRPr="000307EE" w:rsidRDefault="00E96E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E7465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7A3AE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C7B1B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4D136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8E494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B93BC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E2724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42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F1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B9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AD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5B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F3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06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8EE66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5C5A8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7E3B1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79B46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42899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518F0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DC074" w:rsidR="009A6C64" w:rsidRPr="00730585" w:rsidRDefault="00E96E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EB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C7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6D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CD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66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A7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D1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6EC7" w:rsidRPr="00B537C7" w:rsidRDefault="00E96E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560D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0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EC7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2019-12-12T15:31:00.0000000Z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