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00BB3" w:rsidR="00C34772" w:rsidRPr="0026421F" w:rsidRDefault="007F06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7E81E" w:rsidR="00C34772" w:rsidRPr="00D339A1" w:rsidRDefault="007F06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9D178" w:rsidR="002A7340" w:rsidRPr="00CD56BA" w:rsidRDefault="007F0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9E907" w:rsidR="002A7340" w:rsidRPr="00CD56BA" w:rsidRDefault="007F0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87DE4" w:rsidR="002A7340" w:rsidRPr="00CD56BA" w:rsidRDefault="007F0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FFE96" w:rsidR="002A7340" w:rsidRPr="00CD56BA" w:rsidRDefault="007F0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44146" w:rsidR="002A7340" w:rsidRPr="00CD56BA" w:rsidRDefault="007F0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463F5" w:rsidR="002A7340" w:rsidRPr="00CD56BA" w:rsidRDefault="007F0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5225E" w:rsidR="002A7340" w:rsidRPr="00CD56BA" w:rsidRDefault="007F0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D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40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09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0D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89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018AF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52212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4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C3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C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1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F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FE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8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5DFC4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57A78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002D2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4DABD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61902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211E2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B9594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6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8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9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8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A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4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6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97E37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8A6C1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B698B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049B2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F46BC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C042A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7F56D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C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21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CD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7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9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87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F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90275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1951F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82A04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C44D4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E49FB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BFF80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33596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01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29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0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9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9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5A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BA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7B89C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02E96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21EF1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B7CDF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B0821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BFC84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3E624" w:rsidR="009A6C64" w:rsidRPr="00730585" w:rsidRDefault="007F0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1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8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A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2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3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3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0D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06EC" w:rsidRPr="00B537C7" w:rsidRDefault="007F0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2D7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6E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