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C2BF5" w:rsidR="00C34772" w:rsidRPr="0026421F" w:rsidRDefault="00E71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A5643" w:rsidR="00C34772" w:rsidRPr="00D339A1" w:rsidRDefault="00E71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BD876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DCC02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BBB48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F23F5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71917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C51B1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0E7C9" w:rsidR="002A7340" w:rsidRPr="00CD56BA" w:rsidRDefault="00E71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F3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A4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D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10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51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F0A09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59D63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5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8D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7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6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9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0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3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56EA9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4880C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16ED4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49F50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19A99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CF82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601CD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3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4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59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0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4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26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FC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EC2D0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FE362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B6FE3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D17F5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5D664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3EE7A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6DF1D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45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2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0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CF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E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0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A2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14183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6E4E7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5515C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1874C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72B2D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2ED94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90E92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70373" w:rsidR="001835FB" w:rsidRPr="000307EE" w:rsidRDefault="00E71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8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F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03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01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1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1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3B283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C54E6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5D548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23E91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95BDA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48EA0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04E1A" w:rsidR="009A6C64" w:rsidRPr="00730585" w:rsidRDefault="00E7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43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1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3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71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5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04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1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13A3" w:rsidRPr="00B537C7" w:rsidRDefault="00E71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00C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3A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