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82D43" w:rsidR="00C34772" w:rsidRPr="0026421F" w:rsidRDefault="00FC3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17FF8" w:rsidR="00C34772" w:rsidRPr="00D339A1" w:rsidRDefault="00FC3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3DC61" w:rsidR="002A7340" w:rsidRPr="00CD56BA" w:rsidRDefault="00FC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DD7DB" w:rsidR="002A7340" w:rsidRPr="00CD56BA" w:rsidRDefault="00FC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C27C3" w:rsidR="002A7340" w:rsidRPr="00CD56BA" w:rsidRDefault="00FC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D9AEF" w:rsidR="002A7340" w:rsidRPr="00CD56BA" w:rsidRDefault="00FC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1CFE3" w:rsidR="002A7340" w:rsidRPr="00CD56BA" w:rsidRDefault="00FC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DD04F" w:rsidR="002A7340" w:rsidRPr="00CD56BA" w:rsidRDefault="00FC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A7C45" w:rsidR="002A7340" w:rsidRPr="00CD56BA" w:rsidRDefault="00FC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D4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8E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3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8B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E9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0D1CF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2617C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7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0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7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E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4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D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2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D2E2E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BC6E2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5169F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C62A3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ACC4A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1ED2E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CD44F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1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9C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1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10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C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5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9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315AF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3F126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432E0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5EE42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22AD8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1DC4D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0002E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3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6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0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2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2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D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3446D" w:rsidR="001835FB" w:rsidRPr="000307EE" w:rsidRDefault="00FC3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E25F1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DD9F7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9AC55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2E573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F25F7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D5B52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F1B48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2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F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4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96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0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5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6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A9A1D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8EF71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8D13D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0BE76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A7FCD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B38B2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61015" w:rsidR="009A6C64" w:rsidRPr="00730585" w:rsidRDefault="00FC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7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6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F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7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5B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B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3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CB1" w:rsidRPr="00B537C7" w:rsidRDefault="00FC3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9E6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CB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