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0C99DA" w:rsidR="00C34772" w:rsidRPr="0026421F" w:rsidRDefault="00EE6C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2C63C" w:rsidR="00C34772" w:rsidRPr="00D339A1" w:rsidRDefault="00EE6C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4C896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8990E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3B5C7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2AC77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A0E76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8C141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609E6" w:rsidR="002A7340" w:rsidRPr="00CD56BA" w:rsidRDefault="00EE6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6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DD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B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84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B1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4669B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CC900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3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AC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5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2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5B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1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7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B891F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58E73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1A092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AF0C5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1EDA3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51973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79DA8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8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6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9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36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6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E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81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BD94E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EF4A2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873C1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34E91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781FA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07BDD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2D96E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C4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B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D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9D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2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C9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EC3C1" w:rsidR="001835FB" w:rsidRPr="000307EE" w:rsidRDefault="00EE6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2826A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003D9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67E6D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793AE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6B449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5730E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166F3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1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0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C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96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F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B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7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AE243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BB5A4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A941B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24079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A0148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0F536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13232" w:rsidR="009A6C64" w:rsidRPr="00730585" w:rsidRDefault="00EE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6E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40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0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03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F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B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F8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6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CF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