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74E20C" w:rsidR="00C34772" w:rsidRPr="0026421F" w:rsidRDefault="009379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83FC12" w:rsidR="00C34772" w:rsidRPr="00D339A1" w:rsidRDefault="009379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B6B28" w:rsidR="002A7340" w:rsidRPr="00CD56BA" w:rsidRDefault="00937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565D6" w:rsidR="002A7340" w:rsidRPr="00CD56BA" w:rsidRDefault="00937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15F93A" w:rsidR="002A7340" w:rsidRPr="00CD56BA" w:rsidRDefault="00937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73909" w:rsidR="002A7340" w:rsidRPr="00CD56BA" w:rsidRDefault="00937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5FF2B" w:rsidR="002A7340" w:rsidRPr="00CD56BA" w:rsidRDefault="00937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15819" w:rsidR="002A7340" w:rsidRPr="00CD56BA" w:rsidRDefault="00937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284A6" w:rsidR="002A7340" w:rsidRPr="00CD56BA" w:rsidRDefault="00937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0A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65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40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12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73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5F0B1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5751D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D0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06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4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7C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41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F9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A9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B3EAC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1D731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89115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17B3F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B198E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78AB4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B2050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0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9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2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1E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04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0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35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475B1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C4532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51B1F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0CE20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D15E5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38DE3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B9450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40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75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D8FB3" w:rsidR="001835FB" w:rsidRPr="000307EE" w:rsidRDefault="009379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09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D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72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5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2C420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F757D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CAF05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CD129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6A879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55BEC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6E17E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A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B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2F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0F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9F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42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56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CE930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CCACB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B6469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0B299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45FEE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EA288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52B71" w:rsidR="009A6C64" w:rsidRPr="00730585" w:rsidRDefault="0093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A8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C8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7F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08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0F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DF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07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79C7" w:rsidRPr="00B537C7" w:rsidRDefault="009379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A0C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9C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44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