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2ACEE" w:rsidR="00C34772" w:rsidRPr="0026421F" w:rsidRDefault="00BA23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15278" w:rsidR="00C34772" w:rsidRPr="00D339A1" w:rsidRDefault="00BA23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E6EEB" w:rsidR="002A7340" w:rsidRPr="00CD56BA" w:rsidRDefault="00BA2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F1B42" w:rsidR="002A7340" w:rsidRPr="00CD56BA" w:rsidRDefault="00BA2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1B913" w:rsidR="002A7340" w:rsidRPr="00CD56BA" w:rsidRDefault="00BA2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58BBC" w:rsidR="002A7340" w:rsidRPr="00CD56BA" w:rsidRDefault="00BA2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551EC" w:rsidR="002A7340" w:rsidRPr="00CD56BA" w:rsidRDefault="00BA2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927B4" w:rsidR="002A7340" w:rsidRPr="00CD56BA" w:rsidRDefault="00BA2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6D512" w:rsidR="002A7340" w:rsidRPr="00CD56BA" w:rsidRDefault="00BA23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0E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D8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96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FA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2C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7D77F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BBCD2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99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31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17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4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38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30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7A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16152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72435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39D48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2D9BA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FB98E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B3095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21B2B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F6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4D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58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7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E5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39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9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7455B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722A4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52894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D007B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DBB36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F9850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E9F14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CA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8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29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84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3D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2F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9B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5D526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39EC3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226A7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38555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1C091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B77DD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A4FC6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ED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E4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18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E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5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24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33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4B143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0956D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B3AE2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AC824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7E45E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7595E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6731E" w:rsidR="009A6C64" w:rsidRPr="00730585" w:rsidRDefault="00BA2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1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15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E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CC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0A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C1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B2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2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3F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