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E81C3" w:rsidR="00C34772" w:rsidRPr="0026421F" w:rsidRDefault="00342C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F0D25" w:rsidR="00C34772" w:rsidRPr="00D339A1" w:rsidRDefault="00342C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6D5CF" w:rsidR="002A7340" w:rsidRPr="00CD56BA" w:rsidRDefault="0034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1B9C5" w:rsidR="002A7340" w:rsidRPr="00CD56BA" w:rsidRDefault="0034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E50B2" w:rsidR="002A7340" w:rsidRPr="00CD56BA" w:rsidRDefault="0034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4E70E" w:rsidR="002A7340" w:rsidRPr="00CD56BA" w:rsidRDefault="0034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57E88" w:rsidR="002A7340" w:rsidRPr="00CD56BA" w:rsidRDefault="0034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34544" w:rsidR="002A7340" w:rsidRPr="00CD56BA" w:rsidRDefault="0034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3A9C89" w:rsidR="002A7340" w:rsidRPr="00CD56BA" w:rsidRDefault="0034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4C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25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27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FF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5C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8A0C4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2959E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88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2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2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C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7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C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2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5795A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8154C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9793C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37C1C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45667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2EE37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53B25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D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5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C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D4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3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9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A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0603B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CA39A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26B07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B487B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11560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ADFD8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81117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8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D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0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8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D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A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4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BB436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87E99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E896C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F558A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CE817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722E5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E5A3D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D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D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A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1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0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2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8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2324F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9DB4C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27B6C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5DC0E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4DF11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77EC2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8272B" w:rsidR="009A6C64" w:rsidRPr="00730585" w:rsidRDefault="003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0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E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59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7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E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6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3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C68" w:rsidRPr="00B537C7" w:rsidRDefault="00342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4C6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C6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