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F2D3C" w:rsidR="00C34772" w:rsidRPr="0026421F" w:rsidRDefault="001A6E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BBB3AC" w:rsidR="00C34772" w:rsidRPr="00D339A1" w:rsidRDefault="001A6E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5175B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659E2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93351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2A573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8E71F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33603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1E2B8" w:rsidR="002A7340" w:rsidRPr="00CD56BA" w:rsidRDefault="001A6E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74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6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A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2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5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C87D0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139D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B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0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7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3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43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5EE67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3F9EC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0AF8A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669E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E11E6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701CE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0069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7A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7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B2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0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614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D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3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393F0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5A9E0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1846E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A065A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3BE2B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E4AF3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D62DE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F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2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2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2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3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E0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6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17F39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64DA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A3823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62C54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0C351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F8633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5FF68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A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7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8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F8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1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C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3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AA2AB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F9E0F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D86BD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E40B5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B72DF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ADF58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F55ED" w:rsidR="009A6C64" w:rsidRPr="00730585" w:rsidRDefault="001A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F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6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5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2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7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0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6E1D" w:rsidRPr="00B537C7" w:rsidRDefault="001A6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B3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A6E1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