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2B930" w:rsidR="00C34772" w:rsidRPr="0026421F" w:rsidRDefault="002240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8924D" w:rsidR="00C34772" w:rsidRPr="00D339A1" w:rsidRDefault="002240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8B123" w:rsidR="002A7340" w:rsidRPr="00CD56BA" w:rsidRDefault="00224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DB67C" w:rsidR="002A7340" w:rsidRPr="00CD56BA" w:rsidRDefault="00224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D0208" w:rsidR="002A7340" w:rsidRPr="00CD56BA" w:rsidRDefault="00224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A9F34" w:rsidR="002A7340" w:rsidRPr="00CD56BA" w:rsidRDefault="00224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6F0C3" w:rsidR="002A7340" w:rsidRPr="00CD56BA" w:rsidRDefault="00224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F963B" w:rsidR="002A7340" w:rsidRPr="00CD56BA" w:rsidRDefault="00224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56DD4" w:rsidR="002A7340" w:rsidRPr="00CD56BA" w:rsidRDefault="00224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7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14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9E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DE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10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437E5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9E04B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1B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A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5F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2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82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1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E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09596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A0E87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D8257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318F5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79D2C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FA095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E80B3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7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C5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E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17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5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0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C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E8CAB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D4179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9C645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C6E24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A5E49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70276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B800B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75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5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8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A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F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6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C1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A972D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0BABA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534B2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590DB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F9783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D3BFC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E454A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68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8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3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30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6E90D" w:rsidR="001835FB" w:rsidRPr="000307EE" w:rsidRDefault="002240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2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4F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ECD99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757F4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10FE2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B461E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6C45F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E070C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58DA3" w:rsidR="009A6C64" w:rsidRPr="00730585" w:rsidRDefault="00224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22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5F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B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D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85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FAAD4" w:rsidR="001835FB" w:rsidRPr="000307EE" w:rsidRDefault="002240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7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097" w:rsidRPr="00B537C7" w:rsidRDefault="00224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F0A0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09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