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F1B5B" w:rsidR="00C34772" w:rsidRPr="0026421F" w:rsidRDefault="002E2D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AA47D" w:rsidR="00C34772" w:rsidRPr="00D339A1" w:rsidRDefault="002E2D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8B5AF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259DC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AFEE8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B5D8E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ECB02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F472E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C3005" w:rsidR="002A7340" w:rsidRPr="00CD56BA" w:rsidRDefault="002E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04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1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1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9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33A02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CAC7B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9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CD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D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7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9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1AE60" w:rsidR="001835FB" w:rsidRPr="000307EE" w:rsidRDefault="002E2D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1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593C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5E20C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77A36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1672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4EC9F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4529D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4F2C0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3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D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8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F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6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2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1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1BE5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D476B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0A05A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B5E5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8BAF3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DEB32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626E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0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9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4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F1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4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D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674B5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12676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E6F37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A8ABA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4BA1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0B552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99D1B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8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D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D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8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4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8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CE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B4238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1B2D2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018E2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2B696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70813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E5039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DD4C4" w:rsidR="009A6C64" w:rsidRPr="00730585" w:rsidRDefault="002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8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5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7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3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D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8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D9C" w:rsidRPr="00B537C7" w:rsidRDefault="002E2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70A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