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6E03F" w:rsidR="00C34772" w:rsidRPr="0026421F" w:rsidRDefault="00BB3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D35536" w:rsidR="00C34772" w:rsidRPr="00D339A1" w:rsidRDefault="00BB3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179A5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7BE3A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B54DA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16AC4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2F8F7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CCC7D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D8E70" w:rsidR="002A7340" w:rsidRPr="00CD56BA" w:rsidRDefault="00BB3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59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5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34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D9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CC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CD14F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EF2F7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4D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2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F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8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1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68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4DB83" w:rsidR="001835FB" w:rsidRPr="000307EE" w:rsidRDefault="00BB3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984E5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AE834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85B3F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C2394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F3D5B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DC08F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8B539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C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A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1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D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1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D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F9A80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561A3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5F648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8A2AD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10A0F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5856F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60D08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6D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F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62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59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B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CA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E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9FF2A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985ED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4ADF0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94605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25316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11C8B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AD482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E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3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1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0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A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0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76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2F7E3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C8256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AF663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45230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8A470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F39E3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67BF0" w:rsidR="009A6C64" w:rsidRPr="00730585" w:rsidRDefault="00BB3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C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1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A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1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9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C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3284" w:rsidRPr="00B537C7" w:rsidRDefault="00BB3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F4D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28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