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6E03F" w:rsidR="00C34772" w:rsidRPr="0026421F" w:rsidRDefault="00BB3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D35536" w:rsidR="00C34772" w:rsidRPr="00D339A1" w:rsidRDefault="00BB3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179A5" w:rsidR="002A7340" w:rsidRPr="00CD56BA" w:rsidRDefault="00BB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7BE3A" w:rsidR="002A7340" w:rsidRPr="00CD56BA" w:rsidRDefault="00BB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B54DA" w:rsidR="002A7340" w:rsidRPr="00CD56BA" w:rsidRDefault="00BB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16AC4" w:rsidR="002A7340" w:rsidRPr="00CD56BA" w:rsidRDefault="00BB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2F8F7" w:rsidR="002A7340" w:rsidRPr="00CD56BA" w:rsidRDefault="00BB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CCC7D" w:rsidR="002A7340" w:rsidRPr="00CD56BA" w:rsidRDefault="00BB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D8E70" w:rsidR="002A7340" w:rsidRPr="00CD56BA" w:rsidRDefault="00BB3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59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5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34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D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CC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CD14F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EF2F7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4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2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F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8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1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68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4DB83" w:rsidR="001835FB" w:rsidRPr="000307EE" w:rsidRDefault="00BB32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984E5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AE834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85B3F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C2394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F3D5B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DC08F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8B539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C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A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17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D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1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1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D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F9A80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561A3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5F648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8A2AD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10A0F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5856F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60D08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6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F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6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5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B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C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E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9FF2A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985ED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4ADF0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94605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25316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11C8B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AD482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E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3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1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0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A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0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7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2F7E3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C8256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AF663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45230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8A470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F39E3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67BF0" w:rsidR="009A6C64" w:rsidRPr="00730585" w:rsidRDefault="00BB3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C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12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A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1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9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C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D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284" w:rsidRPr="00B537C7" w:rsidRDefault="00BB3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F4D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28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