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5B6AC" w:rsidR="00C34772" w:rsidRPr="0026421F" w:rsidRDefault="000A3D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2B63D" w:rsidR="00C34772" w:rsidRPr="00D339A1" w:rsidRDefault="000A3D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39B37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5BB74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DB81A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A9F26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0709E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8150B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63F05" w:rsidR="002A7340" w:rsidRPr="00CD56BA" w:rsidRDefault="000A3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D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28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F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0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8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A43F6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F87B2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C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F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9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2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6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D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5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CC6F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F4C7F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F4E15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868C0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BEB8F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C4CF9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26632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6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3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7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8D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1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7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7CDA7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F26C3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E5B27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BA474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DEEF5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9BA83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3F13B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9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E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BD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0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5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4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E516D" w:rsidR="001835FB" w:rsidRPr="000307EE" w:rsidRDefault="000A3D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08690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99B41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260BE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C9C4A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B9B79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F03ED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CEBA9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7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5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62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4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8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6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9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01DB8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1C237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C8363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79EC3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4F339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C336A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D95D9" w:rsidR="009A6C64" w:rsidRPr="00730585" w:rsidRDefault="000A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0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4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9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27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3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D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A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D9B" w:rsidRPr="00B537C7" w:rsidRDefault="000A3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A02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D9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