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3C3A9" w:rsidR="00C34772" w:rsidRPr="0026421F" w:rsidRDefault="00C01A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E6BE8" w:rsidR="00C34772" w:rsidRPr="00D339A1" w:rsidRDefault="00C01A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951F8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4BB1B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EC899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9F5A6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B1828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19419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9B545" w:rsidR="002A7340" w:rsidRPr="00CD56BA" w:rsidRDefault="00C0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5D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4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2A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F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92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2221C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766B0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2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C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9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5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2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6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B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5A253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5645C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C5AD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0BFF3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979A2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BD5BA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A03B4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13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8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4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0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B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2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C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2D612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06D04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16EA6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5B0B3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C8CF4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5D44A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2BB65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B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3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EB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8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8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E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B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5EAD9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5D3E7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26C00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43A99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39254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54646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148AF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F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F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5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8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18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5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E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CB783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1C64C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2A769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674F3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36B2D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542C5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42809" w:rsidR="009A6C64" w:rsidRPr="00730585" w:rsidRDefault="00C0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8E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1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D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1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3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F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0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A85" w:rsidRPr="00B537C7" w:rsidRDefault="00C01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B43E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A85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