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719B68" w:rsidR="00C34772" w:rsidRPr="0026421F" w:rsidRDefault="00B63D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AC534" w:rsidR="00C34772" w:rsidRPr="00D339A1" w:rsidRDefault="00B63D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9709A" w:rsidR="002A7340" w:rsidRPr="00CD56BA" w:rsidRDefault="00B63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1B874" w:rsidR="002A7340" w:rsidRPr="00CD56BA" w:rsidRDefault="00B63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1DCA4" w:rsidR="002A7340" w:rsidRPr="00CD56BA" w:rsidRDefault="00B63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1CF0B" w:rsidR="002A7340" w:rsidRPr="00CD56BA" w:rsidRDefault="00B63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FBF21" w:rsidR="002A7340" w:rsidRPr="00CD56BA" w:rsidRDefault="00B63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5DDDF" w:rsidR="002A7340" w:rsidRPr="00CD56BA" w:rsidRDefault="00B63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D2F25" w:rsidR="002A7340" w:rsidRPr="00CD56BA" w:rsidRDefault="00B63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39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28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DD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E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3A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DD22B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42E75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6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3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3A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DC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0E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48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6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E1E97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B1CCA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5771D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E0E15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70E8E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1790F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682F7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86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C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27591" w:rsidR="001835FB" w:rsidRPr="000307EE" w:rsidRDefault="00B63D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F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62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D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B1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D095B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AA7A0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D569F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E41B5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8BB28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59598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91E99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C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D8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0F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B7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09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8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7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F56BC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C3A9E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E4612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F9761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54657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74B2A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2149F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F4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1B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2E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F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8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B7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DF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4AC18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C6993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125B4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79DDD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37A1D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FAED6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FF2C5" w:rsidR="009A6C64" w:rsidRPr="00730585" w:rsidRDefault="00B63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AD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B1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05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FE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0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2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1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D9D" w:rsidRPr="00B537C7" w:rsidRDefault="00B63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E4D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3D9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