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CE2CF" w:rsidR="00C34772" w:rsidRPr="0026421F" w:rsidRDefault="008870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3764B" w:rsidR="00C34772" w:rsidRPr="00D339A1" w:rsidRDefault="008870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654A1" w:rsidR="002A7340" w:rsidRPr="00CD56BA" w:rsidRDefault="00887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00713" w:rsidR="002A7340" w:rsidRPr="00CD56BA" w:rsidRDefault="00887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7C6E6" w:rsidR="002A7340" w:rsidRPr="00CD56BA" w:rsidRDefault="00887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C1CBE" w:rsidR="002A7340" w:rsidRPr="00CD56BA" w:rsidRDefault="00887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BD5FA" w:rsidR="002A7340" w:rsidRPr="00CD56BA" w:rsidRDefault="00887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7498D" w:rsidR="002A7340" w:rsidRPr="00CD56BA" w:rsidRDefault="00887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C1BF4" w:rsidR="002A7340" w:rsidRPr="00CD56BA" w:rsidRDefault="00887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5E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22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03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8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C7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3C887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630E9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7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FD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7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0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C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0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F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91795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E595C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48432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1641F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5148F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9BB12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CD6D2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A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70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0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A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29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A5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A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E1C08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92189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BC060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3308E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D5058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8D6E7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17FAE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6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8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0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A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FE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9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C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93474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BE8DC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FA6ED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DFABF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163C3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DE70C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32828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E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10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3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9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CF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55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8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9E4FE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149B4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5385F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3D586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09987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63957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6C2F8" w:rsidR="009A6C64" w:rsidRPr="00730585" w:rsidRDefault="00887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2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5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0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3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E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2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2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0AE" w:rsidRPr="00B537C7" w:rsidRDefault="00887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912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0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