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606CB" w:rsidR="00C34772" w:rsidRPr="0026421F" w:rsidRDefault="00404B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440AC" w:rsidR="00C34772" w:rsidRPr="00D339A1" w:rsidRDefault="00404B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A208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EAB17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BD27A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A8987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73A3A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51FB9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19F73" w:rsidR="002A7340" w:rsidRPr="00CD56BA" w:rsidRDefault="00404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F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E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4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9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4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3755B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D88AD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5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F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0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A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7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A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1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C0DC3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B0147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D8915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5AF23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4C83A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895A7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7523C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8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C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0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C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2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21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A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A45DB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206EC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066FE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CB6FA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B03B8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9DB01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0657C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6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0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C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4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A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3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E764F" w:rsidR="001835FB" w:rsidRPr="000307EE" w:rsidRDefault="00404B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A0321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88C5B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AE1A6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D737C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50AB5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330AC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8C7D7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6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D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9917" w:rsidR="001835FB" w:rsidRPr="000307EE" w:rsidRDefault="00404B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4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8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F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7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6A1BE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101A5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89931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01672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7B5D5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05B6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0CB93" w:rsidR="009A6C64" w:rsidRPr="00730585" w:rsidRDefault="0040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7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9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9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9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7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B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E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B55" w:rsidRPr="00B537C7" w:rsidRDefault="00404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59A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B5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