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5D314" w:rsidR="00C34772" w:rsidRPr="0026421F" w:rsidRDefault="00AF6F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44E3A" w:rsidR="00C34772" w:rsidRPr="00D339A1" w:rsidRDefault="00AF6F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6B3CC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579AB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C4DF6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CF869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84E5A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769D3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0D860" w:rsidR="002A7340" w:rsidRPr="00CD56BA" w:rsidRDefault="00AF6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F9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5A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EF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3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C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648F1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5F881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7E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9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E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6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3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9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B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853AB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59FD6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4A511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4629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11328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BE394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F5926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5B3F9" w:rsidR="001835FB" w:rsidRPr="000307EE" w:rsidRDefault="00AF6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1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D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4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8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6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BB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23640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17E2C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CA529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2758A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2317C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C5FCE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4B0F7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7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2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9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3C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1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4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4C713" w:rsidR="001835FB" w:rsidRPr="000307EE" w:rsidRDefault="00AF6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68261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034AF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D16F4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FF4B4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4A568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E84AB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91BD0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4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1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6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B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A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46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C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0B591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D4D29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0DCB6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14A58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2AE00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47D86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CFD77" w:rsidR="009A6C64" w:rsidRPr="00730585" w:rsidRDefault="00AF6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2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5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F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E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A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0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4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F23" w:rsidRPr="00B537C7" w:rsidRDefault="00AF6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408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F23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