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DD9F2" w:rsidR="00C34772" w:rsidRPr="0026421F" w:rsidRDefault="00E12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82C45" w:rsidR="00C34772" w:rsidRPr="00D339A1" w:rsidRDefault="00E12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DFABB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822B7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C80D6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7E29A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F10F4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C826E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0DDCC" w:rsidR="002A7340" w:rsidRPr="00CD56BA" w:rsidRDefault="00E1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E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5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F4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D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4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212F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71735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9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A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4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9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F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A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20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2F5C8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E5899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A31EA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F944F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BBF7E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B7371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85FA8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B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9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9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9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E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A7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40ACF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14923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4C035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991F9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D42BC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F2E36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75684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F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F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E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1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6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C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D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31A1F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9C688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0889B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C3680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27E1E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56EEB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E786B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D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2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5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3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D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C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E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A7382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7F4D3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99CE0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72C6C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E7E72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52E19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660B6" w:rsidR="009A6C64" w:rsidRPr="00730585" w:rsidRDefault="00E1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D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8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4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F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5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6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8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8F9" w:rsidRPr="00B537C7" w:rsidRDefault="00E12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171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8F9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