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FA7BE" w:rsidR="00C34772" w:rsidRPr="0026421F" w:rsidRDefault="00B45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ADE83" w:rsidR="00C34772" w:rsidRPr="00D339A1" w:rsidRDefault="00B45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CB286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1EEE1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8E2D0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1B5CE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E64D5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DBD0D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64F98" w:rsidR="002A7340" w:rsidRPr="00CD56BA" w:rsidRDefault="00B45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30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9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E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C7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21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2AF27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099EA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2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9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E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B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C8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65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D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2F513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077B6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05277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4BC48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34051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F5486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2626F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0B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8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7D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7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A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70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BEB6B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06981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94E8D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336F5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60E09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C1B43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E4262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3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C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7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0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5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E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57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38294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1D26F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BCC30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06138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5EFC3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CE2F8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D3742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5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2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5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E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B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C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D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3294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CE8AA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71A59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3631D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D008E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E2BFB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AF1E3" w:rsidR="009A6C64" w:rsidRPr="00730585" w:rsidRDefault="00B45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8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6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A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E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B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9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E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CEA" w:rsidRPr="00B537C7" w:rsidRDefault="00B45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565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CE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