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DDEB6" w:rsidR="00C34772" w:rsidRPr="0026421F" w:rsidRDefault="00137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A1424" w:rsidR="00C34772" w:rsidRPr="00D339A1" w:rsidRDefault="00137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E559D" w:rsidR="002A7340" w:rsidRPr="00CD56BA" w:rsidRDefault="0013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BC2C7" w:rsidR="002A7340" w:rsidRPr="00CD56BA" w:rsidRDefault="0013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01888" w:rsidR="002A7340" w:rsidRPr="00CD56BA" w:rsidRDefault="0013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AE1BA" w:rsidR="002A7340" w:rsidRPr="00CD56BA" w:rsidRDefault="0013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B7206" w:rsidR="002A7340" w:rsidRPr="00CD56BA" w:rsidRDefault="0013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789EA" w:rsidR="002A7340" w:rsidRPr="00CD56BA" w:rsidRDefault="0013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A24B4" w:rsidR="002A7340" w:rsidRPr="00CD56BA" w:rsidRDefault="00137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5B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2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90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55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2A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945C3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5C093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D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F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E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1C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5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6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9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889E0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55824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F0EC7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36509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7FF0C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43696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CE67A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E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3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6B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7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0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E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2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90062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F7631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86850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86DD7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B2ED0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EAE44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67898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08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6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6A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A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0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D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1E5A7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385E8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0D8EC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C212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AF9E9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00378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A0F3A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4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4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EA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3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21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1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7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615AE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0F40B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49D50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B359C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BCF60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A91DA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34678" w:rsidR="009A6C64" w:rsidRPr="00730585" w:rsidRDefault="00137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A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F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3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4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F5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A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3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A2A" w:rsidRPr="00B537C7" w:rsidRDefault="00137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E5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2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