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99FE0" w:rsidR="00C34772" w:rsidRPr="0026421F" w:rsidRDefault="00B275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A332A" w:rsidR="00C34772" w:rsidRPr="00D339A1" w:rsidRDefault="00B275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B7FD2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B745E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2C6CC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C4E83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DB4D5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04780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890404" w:rsidR="002A7340" w:rsidRPr="00CD56BA" w:rsidRDefault="00B275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6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3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57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0C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6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DA92C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82280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A2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9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0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8F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9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F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0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FE7FE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96594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E2439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05944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2074E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D45CB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4766F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3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A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0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D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F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B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0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683C8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5D320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3F4E6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62730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CF192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16408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8A549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A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1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70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A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C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7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9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CA457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5B6A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73A15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BCAB8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942C5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B440F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5B796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95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3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C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C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3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E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0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FBA99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0B0A3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AA195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18E00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798D3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F8E78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33843" w:rsidR="009A6C64" w:rsidRPr="00730585" w:rsidRDefault="00B27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6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5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5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1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E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97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2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5EC" w:rsidRPr="00B537C7" w:rsidRDefault="00B27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9A68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5E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