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4F04D" w:rsidR="00C34772" w:rsidRPr="0026421F" w:rsidRDefault="004B0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26C0D" w:rsidR="00C34772" w:rsidRPr="00D339A1" w:rsidRDefault="004B0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A577B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B65BF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51469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F61D4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FA655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A7188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E5E25" w:rsidR="002A7340" w:rsidRPr="00CD56BA" w:rsidRDefault="004B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36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25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C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0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4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7C4C8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6AF5A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23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C6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2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C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A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5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1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8F61F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051A4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CE02E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BF67F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390CF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F09E5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ED2F2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6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9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0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C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7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B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F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1C9D7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3D5AC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84DD4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B1F8F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0D618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00619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DD304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C2242" w:rsidR="001835FB" w:rsidRPr="000307EE" w:rsidRDefault="004B0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9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E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6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2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6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5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BD88F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F9FA8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A92DC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B9960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DA46B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7C61D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D76C3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FE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C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0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7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9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8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1C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23DF4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506D4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78BA8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1BE0C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9DD6D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E1AB6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6DFA6" w:rsidR="009A6C64" w:rsidRPr="00730585" w:rsidRDefault="004B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F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3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5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4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0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3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E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14B" w:rsidRPr="00B537C7" w:rsidRDefault="004B0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143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14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