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0C629" w:rsidR="00C34772" w:rsidRPr="0026421F" w:rsidRDefault="00EF66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ED053" w:rsidR="00C34772" w:rsidRPr="00D339A1" w:rsidRDefault="00EF66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F8B91" w:rsidR="002A7340" w:rsidRPr="00CD56BA" w:rsidRDefault="00EF6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E7B74" w:rsidR="002A7340" w:rsidRPr="00CD56BA" w:rsidRDefault="00EF6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D0507" w:rsidR="002A7340" w:rsidRPr="00CD56BA" w:rsidRDefault="00EF6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5CA9D" w:rsidR="002A7340" w:rsidRPr="00CD56BA" w:rsidRDefault="00EF6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1AE61" w:rsidR="002A7340" w:rsidRPr="00CD56BA" w:rsidRDefault="00EF6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00ECE" w:rsidR="002A7340" w:rsidRPr="00CD56BA" w:rsidRDefault="00EF6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7D8EA" w:rsidR="002A7340" w:rsidRPr="00CD56BA" w:rsidRDefault="00EF6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EE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39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77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02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EA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1830D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89B3B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D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8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0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2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63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D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82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42993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C8B16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913CF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50520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3B832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505E7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7837D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BA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0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9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25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E5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0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C2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6388B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D1273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47111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4F196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163F2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80C16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26A6A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3E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9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2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4F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4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4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92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7CE43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BF248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5269D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12D2A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BAB1F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69A5B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F25B0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09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A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7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E6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0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C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5A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55F05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1998C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84C44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5303F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8C421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FC72D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ACD5D" w:rsidR="009A6C64" w:rsidRPr="00730585" w:rsidRDefault="00EF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A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C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2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8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9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8C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52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6637" w:rsidRPr="00B537C7" w:rsidRDefault="00EF6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BDE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EF663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