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0D823A" w:rsidR="00C34772" w:rsidRPr="0026421F" w:rsidRDefault="00F41D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90176" w:rsidR="00C34772" w:rsidRPr="00D339A1" w:rsidRDefault="00F41D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61E7B" w:rsidR="002A7340" w:rsidRPr="00CD56BA" w:rsidRDefault="00F41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9348E" w:rsidR="002A7340" w:rsidRPr="00CD56BA" w:rsidRDefault="00F41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729EF" w:rsidR="002A7340" w:rsidRPr="00CD56BA" w:rsidRDefault="00F41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8F09B" w:rsidR="002A7340" w:rsidRPr="00CD56BA" w:rsidRDefault="00F41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14B40" w:rsidR="002A7340" w:rsidRPr="00CD56BA" w:rsidRDefault="00F41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065B0" w:rsidR="002A7340" w:rsidRPr="00CD56BA" w:rsidRDefault="00F41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F5630" w:rsidR="002A7340" w:rsidRPr="00CD56BA" w:rsidRDefault="00F41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9A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33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3D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FE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8E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57051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7287B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2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C4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89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F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8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2B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8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71001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26048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206DC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0601D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1C79F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5BDA2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16322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D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48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DE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4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4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F4541" w:rsidR="001835FB" w:rsidRPr="000307EE" w:rsidRDefault="00F41D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4B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4D83B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0A08C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73BF8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C5E33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AA712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9C7F0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57CC3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8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B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4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6A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8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83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01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FAD51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78A58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EF8B3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A08C5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FD1DF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98BC8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D9512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8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30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7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F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32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4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C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658F9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9BF32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910C8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ED0C9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798A8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94727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EB365" w:rsidR="009A6C64" w:rsidRPr="00730585" w:rsidRDefault="00F41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03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D7A4B" w:rsidR="001835FB" w:rsidRPr="000307EE" w:rsidRDefault="00F41D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5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C8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83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B6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5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DAE" w:rsidRPr="00B537C7" w:rsidRDefault="00F41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E10E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DA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