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D26B15" w:rsidR="00C34772" w:rsidRPr="0026421F" w:rsidRDefault="00C234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828764" w:rsidR="00C34772" w:rsidRPr="00D339A1" w:rsidRDefault="00C234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8759E" w:rsidR="002A7340" w:rsidRPr="00CD56BA" w:rsidRDefault="00C23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EFB888" w:rsidR="002A7340" w:rsidRPr="00CD56BA" w:rsidRDefault="00C23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98C4FA" w:rsidR="002A7340" w:rsidRPr="00CD56BA" w:rsidRDefault="00C23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9468D8" w:rsidR="002A7340" w:rsidRPr="00CD56BA" w:rsidRDefault="00C23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DA229" w:rsidR="002A7340" w:rsidRPr="00CD56BA" w:rsidRDefault="00C23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9FEDF" w:rsidR="002A7340" w:rsidRPr="00CD56BA" w:rsidRDefault="00C23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6FCDB9" w:rsidR="002A7340" w:rsidRPr="00CD56BA" w:rsidRDefault="00C234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30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C5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A6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65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AE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8B882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C6847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49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CC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71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E4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18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B0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93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F58F4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3BED8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958DD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309DC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60952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85ADD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5B7EA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44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D0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82D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E2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04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29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D4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703CF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20476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C41C8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EB674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5C816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D4C36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97CB3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9C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21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48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A8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9E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1C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19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D5A72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AEF43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DB7BE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02416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84B76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B994B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D72A8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39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9B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EB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54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3B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4A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47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1F681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802CB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73D9F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A76C1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98FAA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8C775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FF75A" w:rsidR="009A6C64" w:rsidRPr="00730585" w:rsidRDefault="00C234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A5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FC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3E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A9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90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8B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11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3497" w:rsidRPr="00B537C7" w:rsidRDefault="00C234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CB7F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0F1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3497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