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C7C70" w:rsidR="00C34772" w:rsidRPr="0026421F" w:rsidRDefault="002035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88C97" w:rsidR="00C34772" w:rsidRPr="00D339A1" w:rsidRDefault="002035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06772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A3701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61428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F7850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00236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B17C0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9F6F1D" w:rsidR="002A7340" w:rsidRPr="00CD56BA" w:rsidRDefault="002035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ED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B9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4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BD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F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D0F21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BA9FE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5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3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5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5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5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A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5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46D4E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55F87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E4CB3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9FEEB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4BD11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12AA8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4270F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2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E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16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5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5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E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B4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09079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A9266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2B058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762B2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2BF0D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3C64F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F4AF9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3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F1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3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21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8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B9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FAD55" w:rsidR="001835FB" w:rsidRPr="000307EE" w:rsidRDefault="002035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7F174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2A69B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741B1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3B14A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916F3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C18E4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6AF58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6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E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F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5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2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3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1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0E95A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7D22C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22F83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86901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5C2F0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56902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A4CF5" w:rsidR="009A6C64" w:rsidRPr="00730585" w:rsidRDefault="0020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51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6A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5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1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4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A5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7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513" w:rsidRPr="00B537C7" w:rsidRDefault="00203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8F12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1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