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94F78" w:rsidR="00C34772" w:rsidRPr="0026421F" w:rsidRDefault="008537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5749CD" w:rsidR="00C34772" w:rsidRPr="00D339A1" w:rsidRDefault="008537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32EE8" w:rsidR="002A7340" w:rsidRPr="00CD56BA" w:rsidRDefault="00853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AA80D" w:rsidR="002A7340" w:rsidRPr="00CD56BA" w:rsidRDefault="00853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0D5CF" w:rsidR="002A7340" w:rsidRPr="00CD56BA" w:rsidRDefault="00853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3C20B" w:rsidR="002A7340" w:rsidRPr="00CD56BA" w:rsidRDefault="00853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443B9" w:rsidR="002A7340" w:rsidRPr="00CD56BA" w:rsidRDefault="00853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E2CF7" w:rsidR="002A7340" w:rsidRPr="00CD56BA" w:rsidRDefault="00853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DD98F" w:rsidR="002A7340" w:rsidRPr="00CD56BA" w:rsidRDefault="00853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A9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05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6C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77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E2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46BF6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86A69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B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DD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A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9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3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E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6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B716E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665D3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C692E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22DD8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AF931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83FE1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C7D43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055DD" w:rsidR="001835FB" w:rsidRPr="000307EE" w:rsidRDefault="00853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D3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B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5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68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75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FE128" w:rsidR="001835FB" w:rsidRPr="000307EE" w:rsidRDefault="00853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523CE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E82BA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9306F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D5458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DE4D8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6A820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54C5A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B5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A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3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9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11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C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9AD33" w:rsidR="001835FB" w:rsidRPr="000307EE" w:rsidRDefault="00853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3E327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62231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2E53B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CB1C2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822ED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5CDF8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94F66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E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A8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0E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C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0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B7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7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D5100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73D3D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4F7A0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42593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3DD7D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D7F31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F2AE2" w:rsidR="009A6C64" w:rsidRPr="00730585" w:rsidRDefault="00853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9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5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C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2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4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5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C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73C" w:rsidRPr="00B537C7" w:rsidRDefault="00853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82D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73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