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9DC73" w:rsidR="00C34772" w:rsidRPr="0026421F" w:rsidRDefault="00443A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574C4" w:rsidR="00C34772" w:rsidRPr="00D339A1" w:rsidRDefault="00443A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3B4A9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BB34D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41BCC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1A938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53402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E9F4A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1ADDE" w:rsidR="002A7340" w:rsidRPr="00CD56BA" w:rsidRDefault="00443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A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7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07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C0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F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E8A9C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DC3E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0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3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A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7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2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85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F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76552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8200B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04EA0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1A3A1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CB06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CB7B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CA2F0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6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2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5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F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B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2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3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37276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BA362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8E8AA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6400A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D749B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AA170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CDF55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A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7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2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3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F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0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0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709A1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64540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89816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BA1C1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0CB83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EDC3A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6CE94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9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B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F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9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C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3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F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2D0B1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54ED0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F66E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1A224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518FA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3E7EC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D5568" w:rsidR="009A6C64" w:rsidRPr="00730585" w:rsidRDefault="00443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D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D7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6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6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B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E775B" w:rsidR="001835FB" w:rsidRPr="000307EE" w:rsidRDefault="00443A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27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A3B" w:rsidRPr="00B537C7" w:rsidRDefault="00443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D0E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A3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