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7BC67" w:rsidR="00C34772" w:rsidRPr="0026421F" w:rsidRDefault="006C7E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E4B1C" w:rsidR="00C34772" w:rsidRPr="00D339A1" w:rsidRDefault="006C7E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BF082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1A493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5970B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161A1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420CD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731D0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0E411" w:rsidR="002A7340" w:rsidRPr="00CD56BA" w:rsidRDefault="006C7E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3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A2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BD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6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6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16B7B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CAD04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AC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6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E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06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A2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51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6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91767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478DB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B03AF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A6BB0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4AC04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9F051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47C38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3A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D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9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1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80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5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E5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87695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A3486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04D04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C6492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41D41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76677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E921B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9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D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77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A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3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2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C05B2" w:rsidR="001835FB" w:rsidRPr="000307EE" w:rsidRDefault="006C7E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D8F0D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C4519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DF8F5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F8E53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07391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BF1B4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DFC0B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5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3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4A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3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E4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4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B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44A9A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E39B5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38C52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40CC5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61FFB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8F4C9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684B6" w:rsidR="009A6C64" w:rsidRPr="00730585" w:rsidRDefault="006C7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E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89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A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AA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58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3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E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7E3D" w:rsidRPr="00B537C7" w:rsidRDefault="006C7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D246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6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E3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