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97EA1" w:rsidR="00C34772" w:rsidRPr="0026421F" w:rsidRDefault="003C3D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EDEFD" w:rsidR="00C34772" w:rsidRPr="00D339A1" w:rsidRDefault="003C3D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7C9C3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AF319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55173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6CA8B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C8519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4EB57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52FC5" w:rsidR="002A7340" w:rsidRPr="00CD56BA" w:rsidRDefault="003C3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B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A2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B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A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D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9C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5B431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DD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4F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61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3A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65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CB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E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BFB54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81DE8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6B41F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ED1D8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F6FA6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752B8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BA7F9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58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00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8D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50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B2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D6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7D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C30A9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2B378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8967B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E2E32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948B7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3A0D0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935D1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38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BE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1E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EF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75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D1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24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75A17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F193B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BA7D3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8C3F6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72BC2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885B8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6928B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84601" w:rsidR="001835FB" w:rsidRPr="006D22CC" w:rsidRDefault="003C3D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7C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20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28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69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EA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0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E5D61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8BBBC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2F258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4B04C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FF6DB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90441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3E373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12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6C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7F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C1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DD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4E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97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2EC74" w:rsidR="009A6C64" w:rsidRPr="00730585" w:rsidRDefault="003C3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08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57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52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20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34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4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5D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30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5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EE2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EB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CC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625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D7D" w:rsidRPr="00B537C7" w:rsidRDefault="003C3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35B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D7D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