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2FE9D" w:rsidR="00C34772" w:rsidRPr="0026421F" w:rsidRDefault="008D21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95E64" w:rsidR="00C34772" w:rsidRPr="00D339A1" w:rsidRDefault="008D21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0D14F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C5B1C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E406B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97B28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AECA5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77C20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265E2" w:rsidR="002A7340" w:rsidRPr="00CD56BA" w:rsidRDefault="008D2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E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D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A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C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E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31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48EBB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A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AD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54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9C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7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7C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4A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3DFDB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03B0B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68668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27F9D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93009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516D4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5F1AF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F9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60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F3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68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46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9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5A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4938A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2FD9A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F5C53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45A1E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93532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A737A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0E955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CF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9FD60" w:rsidR="001835FB" w:rsidRPr="006D22CC" w:rsidRDefault="008D21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5D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1F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AA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CE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42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97DED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9363E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58674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A3298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7D6C8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2C729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9C24C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0D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2B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3D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3D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77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F1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FE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CF81B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E9D0C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8FC11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536D7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6C4C4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8E8FC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716FC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6E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B8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B0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58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7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EF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9B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D7972" w:rsidR="009A6C64" w:rsidRPr="00730585" w:rsidRDefault="008D2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C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5E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7F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D9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2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8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90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E45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4A2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56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27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99A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2FF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2120" w:rsidRPr="00B537C7" w:rsidRDefault="008D2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1F2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120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