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CDEC88" w:rsidR="00C34772" w:rsidRPr="0026421F" w:rsidRDefault="005D75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843822" w:rsidR="00C34772" w:rsidRPr="00D339A1" w:rsidRDefault="005D75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D45B6" w:rsidR="002A7340" w:rsidRPr="00CD56BA" w:rsidRDefault="005D7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D98DF0" w:rsidR="002A7340" w:rsidRPr="00CD56BA" w:rsidRDefault="005D7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E29938" w:rsidR="002A7340" w:rsidRPr="00CD56BA" w:rsidRDefault="005D7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2E50F" w:rsidR="002A7340" w:rsidRPr="00CD56BA" w:rsidRDefault="005D7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ECDD20" w:rsidR="002A7340" w:rsidRPr="00CD56BA" w:rsidRDefault="005D7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59FFC5" w:rsidR="002A7340" w:rsidRPr="00CD56BA" w:rsidRDefault="005D7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67F5B64" w:rsidR="002A7340" w:rsidRPr="00CD56BA" w:rsidRDefault="005D75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80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72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96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3E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F4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996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8C226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F41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FA6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5CC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01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559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8B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591941" w:rsidR="001835FB" w:rsidRPr="006D22CC" w:rsidRDefault="005D7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866518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3295F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739258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4929E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04394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8B17AE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A8027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12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71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C21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89C3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D8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185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B34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3CF7B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D43D7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05B797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0801D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CC9173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8FFD0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83E26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B8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07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11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FC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4B4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AA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50C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3704B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0D8055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26B13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FDAAD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7D407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6019D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E0FB1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766C8" w:rsidR="001835FB" w:rsidRPr="006D22CC" w:rsidRDefault="005D75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11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28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4F2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DE6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E8C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1CC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448C6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1C3B4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A9637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6F30D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5A775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8427F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9D2D6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A8A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D8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173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71B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60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FBC1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CA1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8EAB91" w:rsidR="009A6C64" w:rsidRPr="00730585" w:rsidRDefault="005D75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50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02A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CD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BCE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E1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E61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58D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573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CDA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D45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F0B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ECA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563C4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75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75B5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