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E392E" w:rsidR="00C34772" w:rsidRPr="0026421F" w:rsidRDefault="009532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FEF7B" w:rsidR="00C34772" w:rsidRPr="00D339A1" w:rsidRDefault="009532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3226C" w:rsidR="002A7340" w:rsidRPr="00CD56BA" w:rsidRDefault="0095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C0917" w:rsidR="002A7340" w:rsidRPr="00CD56BA" w:rsidRDefault="0095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4A2CA" w:rsidR="002A7340" w:rsidRPr="00CD56BA" w:rsidRDefault="0095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BD46C" w:rsidR="002A7340" w:rsidRPr="00CD56BA" w:rsidRDefault="0095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1BAEB" w:rsidR="002A7340" w:rsidRPr="00CD56BA" w:rsidRDefault="0095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38AE9" w:rsidR="002A7340" w:rsidRPr="00CD56BA" w:rsidRDefault="0095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2B688" w:rsidR="002A7340" w:rsidRPr="00CD56BA" w:rsidRDefault="00953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49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E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C1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B5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9D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37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471CE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8B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24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F0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EB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20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FF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EB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AB177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B45C5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9B936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BE099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81531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4793D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2DEE0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6D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07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33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40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1B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BE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CE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F3212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97491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64586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FB15E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696CF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3462B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04FF5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09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9B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5D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43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46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7B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84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BB6D1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C696F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6D80D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199F4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8FCB4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62A6B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3EEBA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14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5B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B3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C0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37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60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A3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702DD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E85BC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A4627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2F1BE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E4BD5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F2EFD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4E249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59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D7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22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0E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00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A7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9C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2D454" w:rsidR="009A6C64" w:rsidRPr="00730585" w:rsidRDefault="00953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5B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21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50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A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40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A1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687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D76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58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C9A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227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D0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F9E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3213" w:rsidRPr="00B537C7" w:rsidRDefault="00953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35FB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1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