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F3F3F5" w:rsidR="00C34772" w:rsidRPr="0026421F" w:rsidRDefault="00F947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795F2" w:rsidR="00C34772" w:rsidRPr="00D339A1" w:rsidRDefault="00F947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22B28" w:rsidR="002A7340" w:rsidRPr="00CD56BA" w:rsidRDefault="00F9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57A1C" w:rsidR="002A7340" w:rsidRPr="00CD56BA" w:rsidRDefault="00F9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B0571" w:rsidR="002A7340" w:rsidRPr="00CD56BA" w:rsidRDefault="00F9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61981" w:rsidR="002A7340" w:rsidRPr="00CD56BA" w:rsidRDefault="00F9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7B102" w:rsidR="002A7340" w:rsidRPr="00CD56BA" w:rsidRDefault="00F9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A7483" w:rsidR="002A7340" w:rsidRPr="00CD56BA" w:rsidRDefault="00F9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F2F39C" w:rsidR="002A7340" w:rsidRPr="00CD56BA" w:rsidRDefault="00F94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2C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98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1F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DF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BC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E0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792A4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8A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1E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3C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3E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52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E5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15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79E1F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42BE9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A9A54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2918F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BCA2C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98E60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8C22F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9E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58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F8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6F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7A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7F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E5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0E2BF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0D806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A7FEC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6D9EB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63945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3B2DE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AE336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78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C0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A7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2D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FD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1A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B6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7DBA8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D1886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FBFEF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3AE97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59101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0119C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D1B36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28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27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30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D8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8A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05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9B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88C1C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3250A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8366A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C6D07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219C2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914FC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39F7E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3C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D56A9" w:rsidR="001835FB" w:rsidRPr="006D22CC" w:rsidRDefault="00F947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C6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F9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32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6C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A7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08B65" w:rsidR="009A6C64" w:rsidRPr="00730585" w:rsidRDefault="00F94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8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6C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85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19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07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D8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F04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B31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3C7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661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756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167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47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7DE" w:rsidRPr="00B537C7" w:rsidRDefault="00F94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566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7D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