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60486" w:rsidR="00C34772" w:rsidRPr="0026421F" w:rsidRDefault="00D53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1DDC4" w:rsidR="00C34772" w:rsidRPr="00D339A1" w:rsidRDefault="00D53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CB9E3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FCEA1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0757D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06D21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E60DC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162E4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C7AA4" w:rsidR="002A7340" w:rsidRPr="00CD56BA" w:rsidRDefault="00D53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8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1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6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C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1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6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053EF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1A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5E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5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7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A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B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CA6C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EFE45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9AFBE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C4514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CFDEF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065D4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0A0FB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65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D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7F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0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6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F2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C7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D0C62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F5BD6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4A8B5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2934C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A5B9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1E59D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6DB0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11B0D" w:rsidR="001835FB" w:rsidRPr="006D22CC" w:rsidRDefault="00D53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31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8D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98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7E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28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D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8960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CCDD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89391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29647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2E9DE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B09DA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D93DB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FF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A1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1F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C1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29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A50F0" w:rsidR="001835FB" w:rsidRPr="006D22CC" w:rsidRDefault="00D53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DEDA3" w:rsidR="001835FB" w:rsidRPr="006D22CC" w:rsidRDefault="00D53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4855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DB1A1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8BF53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694D7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3B58C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D1256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E405B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BA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42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0B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8B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8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54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7C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ABCDB" w:rsidR="009A6C64" w:rsidRPr="00730585" w:rsidRDefault="00D5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3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A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C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2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D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15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DC1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38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4A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FBB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5E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09E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D2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1B1" w:rsidRPr="00B537C7" w:rsidRDefault="00D53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B7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B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