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7BAB7" w:rsidR="00C34772" w:rsidRPr="0026421F" w:rsidRDefault="00B20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71E8E" w:rsidR="00C34772" w:rsidRPr="00D339A1" w:rsidRDefault="00B20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A497D" w:rsidR="002A7340" w:rsidRPr="00CD56BA" w:rsidRDefault="00B20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3C24B" w:rsidR="002A7340" w:rsidRPr="00CD56BA" w:rsidRDefault="00B20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41BCB" w:rsidR="002A7340" w:rsidRPr="00CD56BA" w:rsidRDefault="00B20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36092" w:rsidR="002A7340" w:rsidRPr="00CD56BA" w:rsidRDefault="00B20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4DCE5" w:rsidR="002A7340" w:rsidRPr="00CD56BA" w:rsidRDefault="00B20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8F9D9" w:rsidR="002A7340" w:rsidRPr="00CD56BA" w:rsidRDefault="00B20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84139" w:rsidR="002A7340" w:rsidRPr="00CD56BA" w:rsidRDefault="00B20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2D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07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BA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DD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A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1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9A488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70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1C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C0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C5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E2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29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9A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4C873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88162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F7D22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A80AE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8A28E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4F567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F8A52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AA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88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06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78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10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72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A3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DE470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FFE99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5D773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A80A9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3107F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B8146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9443A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16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71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73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6D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CD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B4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B2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7EFE7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4C99A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C26BD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31FEF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47E69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CC614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C387F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B2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6D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6E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CC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26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7D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02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7C27F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992B8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8910A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DCAAA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A54D6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0BA1E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15079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D4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E7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10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48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57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0E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91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9EC04" w:rsidR="009A6C64" w:rsidRPr="00730585" w:rsidRDefault="00B2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29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0E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79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8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7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53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04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365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A8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80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E3C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41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B59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4DC" w:rsidRPr="00B537C7" w:rsidRDefault="00B20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925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4D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