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ABE5DA" w:rsidR="00C34772" w:rsidRPr="0026421F" w:rsidRDefault="002A4E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97903" w:rsidR="00C34772" w:rsidRPr="00D339A1" w:rsidRDefault="002A4E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CB7757" w:rsidR="002A7340" w:rsidRPr="00CD56BA" w:rsidRDefault="002A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BD15A" w:rsidR="002A7340" w:rsidRPr="00CD56BA" w:rsidRDefault="002A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A3863" w:rsidR="002A7340" w:rsidRPr="00CD56BA" w:rsidRDefault="002A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9F72B" w:rsidR="002A7340" w:rsidRPr="00CD56BA" w:rsidRDefault="002A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E5B99" w:rsidR="002A7340" w:rsidRPr="00CD56BA" w:rsidRDefault="002A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BE76E" w:rsidR="002A7340" w:rsidRPr="00CD56BA" w:rsidRDefault="002A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832B3" w:rsidR="002A7340" w:rsidRPr="00CD56BA" w:rsidRDefault="002A4E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DB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83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C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3A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A7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C3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49D10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0C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91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3F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AA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97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34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A4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1654F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372BF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D0AF0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0CCFC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1F0D2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C28CB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8803A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86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5D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97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4C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09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5A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BF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09307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9802C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EF145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384F9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3762A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915AB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DE2C4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53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6C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AC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0F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91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12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15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0BE58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67731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BE314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BEBA3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7FBB5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EA626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6AE28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A45EC" w:rsidR="001835FB" w:rsidRPr="006D22CC" w:rsidRDefault="002A4E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75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33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BA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05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8F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40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BC0A5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E58CD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A1C18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20120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A812F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EADD3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A40D9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A5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18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48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20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AC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F4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6A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F431E" w:rsidR="009A6C64" w:rsidRPr="00730585" w:rsidRDefault="002A4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63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A58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E5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3C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A3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017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FEA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11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CB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B3B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DBD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05E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6E3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4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EA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