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BD2223" w:rsidR="00C34772" w:rsidRPr="0026421F" w:rsidRDefault="004A17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866B7" w:rsidR="00C34772" w:rsidRPr="00D339A1" w:rsidRDefault="004A17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68254" w:rsidR="002A7340" w:rsidRPr="00CD56BA" w:rsidRDefault="004A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3F85F" w:rsidR="002A7340" w:rsidRPr="00CD56BA" w:rsidRDefault="004A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21E49" w:rsidR="002A7340" w:rsidRPr="00CD56BA" w:rsidRDefault="004A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12CE4" w:rsidR="002A7340" w:rsidRPr="00CD56BA" w:rsidRDefault="004A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F3EED" w:rsidR="002A7340" w:rsidRPr="00CD56BA" w:rsidRDefault="004A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E802D" w:rsidR="002A7340" w:rsidRPr="00CD56BA" w:rsidRDefault="004A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7EF0F7" w:rsidR="002A7340" w:rsidRPr="00CD56BA" w:rsidRDefault="004A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39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54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7D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82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8D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AD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43CF3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7B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47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52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A8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D6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36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2F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52D26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B040C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4140E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E112B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E2970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F8551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8160B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1D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6F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23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57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89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A4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26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36BC0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A42AA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D6933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76D8A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B2E54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B9000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0CE21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95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C4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9C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20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D2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01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17DA6" w:rsidR="001835FB" w:rsidRPr="006D22CC" w:rsidRDefault="004A17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Arafat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0FD5A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5A9CC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1131C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D3E89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E27AF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069B2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F5198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EF702" w:rsidR="001835FB" w:rsidRPr="006D22CC" w:rsidRDefault="004A17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FA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70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4F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50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3A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A0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8B1CB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A6E4C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5D042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11964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427E8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285C3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B00BB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98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65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34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7E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BE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25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7E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21B56F" w:rsidR="009A6C64" w:rsidRPr="00730585" w:rsidRDefault="004A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03C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75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CEE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84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03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21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3A4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E31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689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B98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0EC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42B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137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17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77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