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F330C3" w:rsidR="00C34772" w:rsidRPr="0026421F" w:rsidRDefault="00B25E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1ABFBC" w:rsidR="00C34772" w:rsidRPr="00D339A1" w:rsidRDefault="00B25E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1ECBD" w:rsidR="002A7340" w:rsidRPr="00CD56BA" w:rsidRDefault="00B25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A02CB" w:rsidR="002A7340" w:rsidRPr="00CD56BA" w:rsidRDefault="00B25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B50D9" w:rsidR="002A7340" w:rsidRPr="00CD56BA" w:rsidRDefault="00B25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A96F1E" w:rsidR="002A7340" w:rsidRPr="00CD56BA" w:rsidRDefault="00B25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1F5A0" w:rsidR="002A7340" w:rsidRPr="00CD56BA" w:rsidRDefault="00B25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473C9" w:rsidR="002A7340" w:rsidRPr="00CD56BA" w:rsidRDefault="00B25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1F7310" w:rsidR="002A7340" w:rsidRPr="00CD56BA" w:rsidRDefault="00B25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26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0F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90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EB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8C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15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5EFB9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41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70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51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A9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64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0B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A4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7403F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6979E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07A27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46B57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7D7F3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9E182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98C78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8A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35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AF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6C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44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D2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EB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7ABF2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F93DC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AE8C2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E3B6C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C1ADC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8071B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CFBC9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C5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83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04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A6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F4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56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41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FEC3A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A6B3D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0BBC6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830CC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6F714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A36CE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E487D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CA59B" w:rsidR="001835FB" w:rsidRPr="006D22CC" w:rsidRDefault="00B25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0D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0A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4E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1A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56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FB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B27A0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0CC52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E606B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7D3CE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04FBD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5C23D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E3263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BE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B5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5E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56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FF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95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FC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8FE1C" w:rsidR="009A6C64" w:rsidRPr="00730585" w:rsidRDefault="00B25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A8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D48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D7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E44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CC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19A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C93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A55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DC4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551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F9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F3D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80A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5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5ED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