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E9571" w:rsidR="00C34772" w:rsidRPr="0026421F" w:rsidRDefault="00AE4F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E6505" w:rsidR="00C34772" w:rsidRPr="00D339A1" w:rsidRDefault="00AE4F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12D61" w:rsidR="002A7340" w:rsidRPr="00CD56BA" w:rsidRDefault="00AE4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15403" w:rsidR="002A7340" w:rsidRPr="00CD56BA" w:rsidRDefault="00AE4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DD223" w:rsidR="002A7340" w:rsidRPr="00CD56BA" w:rsidRDefault="00AE4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03902" w:rsidR="002A7340" w:rsidRPr="00CD56BA" w:rsidRDefault="00AE4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D9168" w:rsidR="002A7340" w:rsidRPr="00CD56BA" w:rsidRDefault="00AE4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5D8AD" w:rsidR="002A7340" w:rsidRPr="00CD56BA" w:rsidRDefault="00AE4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B5775A" w:rsidR="002A7340" w:rsidRPr="00CD56BA" w:rsidRDefault="00AE4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7F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75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4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A8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6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2B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5E379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F8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A0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86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D2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1F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60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46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CE380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EA062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620A7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F511E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6390B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85B10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3C40B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05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BB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F6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7B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74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A5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4B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47816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E5FFF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07A0E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762D4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74524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000F9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B5D75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FA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57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73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72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43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21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D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84287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94D13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0D7B6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2931A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283F4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574DF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C935C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CF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EB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01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20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D0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13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DF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46C24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E89B3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B8CE1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0019D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3E25A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1C354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EF347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58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59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87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AB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F8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F2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7D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D81E0" w:rsidR="009A6C64" w:rsidRPr="00730585" w:rsidRDefault="00AE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93C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73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25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6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B4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42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C3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270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AF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6AA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CE1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A1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07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FD7" w:rsidRPr="00B537C7" w:rsidRDefault="00AE4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C8B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FD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