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A61CF" w:rsidR="00C34772" w:rsidRPr="0026421F" w:rsidRDefault="001E31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B7F53" w:rsidR="00C34772" w:rsidRPr="00D339A1" w:rsidRDefault="001E31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455ED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B3936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A023F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838D8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4A255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3A587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07259" w:rsidR="002A7340" w:rsidRPr="00CD56BA" w:rsidRDefault="001E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72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1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1A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1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B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6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A669B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3A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B1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31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D8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3B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79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F2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240C7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956D7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558F3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AD2B1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ED355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AE104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5E021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BF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55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22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18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E4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71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41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81C26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2A7E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FFD95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475AA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CF31D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BFDD6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E20B6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C8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5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02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2E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78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5E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9C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A5128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BB318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E492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94651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019C6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77803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11FF7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84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FD104" w:rsidR="001835FB" w:rsidRPr="006D22CC" w:rsidRDefault="001E3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F9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B8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9A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3E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41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E9B8E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DA8A1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C837D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A57FD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7ED09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8FBE3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EE1E6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25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B1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D1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E6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D1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41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D1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2CE0A" w:rsidR="009A6C64" w:rsidRPr="00730585" w:rsidRDefault="001E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AE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A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4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2EA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E66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E8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73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751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D70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85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91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81B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14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188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