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30CCB" w:rsidR="00C34772" w:rsidRPr="0026421F" w:rsidRDefault="005D26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9EA52" w:rsidR="00C34772" w:rsidRPr="00D339A1" w:rsidRDefault="005D26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7630C" w:rsidR="002A7340" w:rsidRPr="00CD56BA" w:rsidRDefault="005D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EFB94" w:rsidR="002A7340" w:rsidRPr="00CD56BA" w:rsidRDefault="005D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CEB46" w:rsidR="002A7340" w:rsidRPr="00CD56BA" w:rsidRDefault="005D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B4299" w:rsidR="002A7340" w:rsidRPr="00CD56BA" w:rsidRDefault="005D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7792D" w:rsidR="002A7340" w:rsidRPr="00CD56BA" w:rsidRDefault="005D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85C5F" w:rsidR="002A7340" w:rsidRPr="00CD56BA" w:rsidRDefault="005D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08F94F" w:rsidR="002A7340" w:rsidRPr="00CD56BA" w:rsidRDefault="005D2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EB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DE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59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22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18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F2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47457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29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28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6E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A8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2F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C5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FF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7AA34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93DC8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9DF04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E61F6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6E96D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0C041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95076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95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3F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D5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0C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60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B208C" w:rsidR="001835FB" w:rsidRPr="006D22CC" w:rsidRDefault="005D26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Randol Fawkes 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08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136B4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0A3F4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6A44F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C9C75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2CF0C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DE357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75D6C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C3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E9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A1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AF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DD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73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7E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D4710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81B4B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61E64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ED9ED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6CF1B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68327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4BA14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C2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BD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8D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B2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41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23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35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2EA39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EF86D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C28E0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14A62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A6851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1AC95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D7916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06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D2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8D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F7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0C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67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B0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59CDD" w:rsidR="009A6C64" w:rsidRPr="00730585" w:rsidRDefault="005D2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DC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0D4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43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BA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D4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A34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DFB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6EC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0E1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A0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51D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75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B30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26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6AB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