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F2C68" w:rsidR="00C34772" w:rsidRPr="0026421F" w:rsidRDefault="00957E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3D3E8" w:rsidR="00C34772" w:rsidRPr="00D339A1" w:rsidRDefault="00957E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3204E" w:rsidR="002A7340" w:rsidRPr="00CD56BA" w:rsidRDefault="00957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B492B" w:rsidR="002A7340" w:rsidRPr="00CD56BA" w:rsidRDefault="00957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32230" w:rsidR="002A7340" w:rsidRPr="00CD56BA" w:rsidRDefault="00957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0446A" w:rsidR="002A7340" w:rsidRPr="00CD56BA" w:rsidRDefault="00957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89CDD" w:rsidR="002A7340" w:rsidRPr="00CD56BA" w:rsidRDefault="00957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0BAB8C" w:rsidR="002A7340" w:rsidRPr="00CD56BA" w:rsidRDefault="00957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E3D736" w:rsidR="002A7340" w:rsidRPr="00CD56BA" w:rsidRDefault="00957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75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54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EC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C5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1B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16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707C8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51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DD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47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A5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28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36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24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C9A6C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15A07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F7373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72C15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4C697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FC76C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FF5D8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CE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78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CD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31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35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27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75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F0662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F51F8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797C8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B40D7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DB210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173DC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84FC9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4B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86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6D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32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51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68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9A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20B83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1FC7C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02281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3452A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301B1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7373E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85277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09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FE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86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14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48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F0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05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8C7D6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094C8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3316F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47B07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EAB0C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FDF0A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35676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74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89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C4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08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4C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C6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8B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53779B" w:rsidR="009A6C64" w:rsidRPr="00730585" w:rsidRDefault="00957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6C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3A9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92F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11A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67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12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204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79D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5A4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FAD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F33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8FD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A12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7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EA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