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BB5069" w:rsidR="00C34772" w:rsidRPr="0026421F" w:rsidRDefault="00AD1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18AFA" w:rsidR="00C34772" w:rsidRPr="00D339A1" w:rsidRDefault="00AD1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93944" w:rsidR="002A7340" w:rsidRPr="00CD56BA" w:rsidRDefault="00AD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8D160" w:rsidR="002A7340" w:rsidRPr="00CD56BA" w:rsidRDefault="00AD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252CD" w:rsidR="002A7340" w:rsidRPr="00CD56BA" w:rsidRDefault="00AD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11BA4" w:rsidR="002A7340" w:rsidRPr="00CD56BA" w:rsidRDefault="00AD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257BF" w:rsidR="002A7340" w:rsidRPr="00CD56BA" w:rsidRDefault="00AD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356B9" w:rsidR="002A7340" w:rsidRPr="00CD56BA" w:rsidRDefault="00AD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1B582" w:rsidR="002A7340" w:rsidRPr="00CD56BA" w:rsidRDefault="00AD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8A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E6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9A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A4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7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B3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F08DF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92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85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5D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33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F3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1B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40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52135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3429D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8D025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23460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4EC72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3734C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3AD93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7C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F4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5D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03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F8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AF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6E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C1995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448B4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88BDA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15010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3AC7E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23F98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397DC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E4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60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A1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94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D2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E7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5B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9CD08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FE205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1A2AA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89030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49382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CF690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616ED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B7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EA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A2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05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BB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BB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A3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AA570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CAD84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A3380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6454B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301D0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F916C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53518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97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98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67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D4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96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A9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29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EE1D8D" w:rsidR="009A6C64" w:rsidRPr="00730585" w:rsidRDefault="00AD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D8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D1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EE9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D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6D9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EB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F05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CE8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7C4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C7B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7E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495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B03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10EE" w:rsidRPr="00B537C7" w:rsidRDefault="00AD1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0CD7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10E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