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52181" w:rsidR="00C34772" w:rsidRPr="0026421F" w:rsidRDefault="009B57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E64AC" w:rsidR="00C34772" w:rsidRPr="00D339A1" w:rsidRDefault="009B57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99728" w:rsidR="002A7340" w:rsidRPr="00CD56BA" w:rsidRDefault="009B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5FA39" w:rsidR="002A7340" w:rsidRPr="00CD56BA" w:rsidRDefault="009B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7BCB2" w:rsidR="002A7340" w:rsidRPr="00CD56BA" w:rsidRDefault="009B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E6A89" w:rsidR="002A7340" w:rsidRPr="00CD56BA" w:rsidRDefault="009B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C5FB7" w:rsidR="002A7340" w:rsidRPr="00CD56BA" w:rsidRDefault="009B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25A92" w:rsidR="002A7340" w:rsidRPr="00CD56BA" w:rsidRDefault="009B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7059C" w:rsidR="002A7340" w:rsidRPr="00CD56BA" w:rsidRDefault="009B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33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15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C3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D7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83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99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DAB20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1E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D2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0E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A3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6E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E5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AA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8AF37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FD678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8B78A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23D56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93C97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194BA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C38EA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6A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3A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5E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7C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61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39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02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17ADD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49225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2E0C2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5B546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C5FF1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309C1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E5746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33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78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53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7F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96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A0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70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F6928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F4E88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9B0BD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C38DA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DBE17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13CA3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32260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48030" w:rsidR="001835FB" w:rsidRPr="006D22CC" w:rsidRDefault="009B5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9C0F2" w:rsidR="001835FB" w:rsidRPr="006D22CC" w:rsidRDefault="009B5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E4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D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25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FE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A9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5AF9A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77E3A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A0BE2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8D749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D13FE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63608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ABCD7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E9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27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6B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7D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4B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3C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B4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934DBE" w:rsidR="009A6C64" w:rsidRPr="00730585" w:rsidRDefault="009B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B46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7A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0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7F7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8A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0D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1A5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F5E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670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AE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3B0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662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20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761" w:rsidRPr="00B537C7" w:rsidRDefault="009B5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3B57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761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