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5BB15" w:rsidR="00C34772" w:rsidRPr="0026421F" w:rsidRDefault="00761F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E0108" w:rsidR="00C34772" w:rsidRPr="00D339A1" w:rsidRDefault="00761F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090F1" w:rsidR="002A7340" w:rsidRPr="00CD56BA" w:rsidRDefault="00761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96E86" w:rsidR="002A7340" w:rsidRPr="00CD56BA" w:rsidRDefault="00761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F20FA" w:rsidR="002A7340" w:rsidRPr="00CD56BA" w:rsidRDefault="00761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FA802" w:rsidR="002A7340" w:rsidRPr="00CD56BA" w:rsidRDefault="00761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C9B61" w:rsidR="002A7340" w:rsidRPr="00CD56BA" w:rsidRDefault="00761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D4304" w:rsidR="002A7340" w:rsidRPr="00CD56BA" w:rsidRDefault="00761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74B80" w:rsidR="002A7340" w:rsidRPr="00CD56BA" w:rsidRDefault="00761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6F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38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E6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6B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29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8B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7E636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83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72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57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D0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59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33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77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ED5C3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0220C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5087E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0DCB0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25AEC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4C57A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B520A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B8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71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39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F4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71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8C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71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EAF1C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D0859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E8DFB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88F51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3C857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3C14B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C5062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08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5F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9D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F1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99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B4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4B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788E3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B42E0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8C415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468E6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43115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9AA77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B9BB8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4BE6C" w:rsidR="001835FB" w:rsidRPr="006D22CC" w:rsidRDefault="00761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17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72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91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BC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D6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1C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C83E6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AF5C7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E7BE9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D0AFE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0A858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B288A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79198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CF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38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48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B8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73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F1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98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57AE2" w:rsidR="009A6C64" w:rsidRPr="00730585" w:rsidRDefault="00761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C6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39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70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F43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AB1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583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B4DE2E" w:rsidR="001835FB" w:rsidRPr="006D22CC" w:rsidRDefault="00761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E89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460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935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0C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C3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4B3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1F01" w:rsidRPr="00B537C7" w:rsidRDefault="00761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96C5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1F0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C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