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7C0DE" w:rsidR="00C34772" w:rsidRPr="0026421F" w:rsidRDefault="00A502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D18F9" w:rsidR="00C34772" w:rsidRPr="00D339A1" w:rsidRDefault="00A502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820CD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739F9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B4A0E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DDA4A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44B6A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014DE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27E0C" w:rsidR="002A7340" w:rsidRPr="00CD56BA" w:rsidRDefault="00A50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EE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96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F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F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DE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3E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DB68C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5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A0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30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DB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CA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48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12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9A16B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95578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BB143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1746A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D4CFD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5D7BE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93CFB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967FC" w:rsidR="001835FB" w:rsidRPr="006D22CC" w:rsidRDefault="00A502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0D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C4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BE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F5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28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4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44470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6CC08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9FDA3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CFE2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3CE23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45479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05F89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23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E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43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9F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7E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96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E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DCFE3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4780A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93785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AE675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028AC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52990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B1395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C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DF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3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7B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55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84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B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2C902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484AA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7A44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A6661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B234A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41DB0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66ACE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63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22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97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69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5B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3B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C2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D1A16" w:rsidR="009A6C64" w:rsidRPr="00730585" w:rsidRDefault="00A50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0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E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C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FA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A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0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1E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70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A4B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26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96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A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B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2DC" w:rsidRPr="00B537C7" w:rsidRDefault="00A50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C7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2D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