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F9EDB" w:rsidR="00C34772" w:rsidRPr="0026421F" w:rsidRDefault="000A7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C2AC0" w:rsidR="00C34772" w:rsidRPr="00D339A1" w:rsidRDefault="000A7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C137C" w:rsidR="002A7340" w:rsidRPr="00CD56BA" w:rsidRDefault="000A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5832F" w:rsidR="002A7340" w:rsidRPr="00CD56BA" w:rsidRDefault="000A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D09CE" w:rsidR="002A7340" w:rsidRPr="00CD56BA" w:rsidRDefault="000A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A7F3E" w:rsidR="002A7340" w:rsidRPr="00CD56BA" w:rsidRDefault="000A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18147" w:rsidR="002A7340" w:rsidRPr="00CD56BA" w:rsidRDefault="000A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2F013" w:rsidR="002A7340" w:rsidRPr="00CD56BA" w:rsidRDefault="000A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24898" w:rsidR="002A7340" w:rsidRPr="00CD56BA" w:rsidRDefault="000A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E3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13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D0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9A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6D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BE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8D593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E3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29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73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64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C0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55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61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D0C64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FD4E2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3273B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7A4F4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79907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6D2A2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FC713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12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80EF7" w:rsidR="001835FB" w:rsidRPr="006D22CC" w:rsidRDefault="000A7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4F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FF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64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B8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4D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2A807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3234A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27DB8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83E1F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73A77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AEBCD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D54B4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4F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80EC5" w:rsidR="001835FB" w:rsidRPr="006D22CC" w:rsidRDefault="000A7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DD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40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A9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4E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73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DBC37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CA8DB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B6B78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545B8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5D980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B0463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2E295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A5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6B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68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04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5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41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B1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3EA41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ADA57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9FB2B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82A04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67135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A30C8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EC5AD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E9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72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56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0A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1B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E3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26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AB8EE" w:rsidR="009A6C64" w:rsidRPr="00730585" w:rsidRDefault="000A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8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1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FE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D9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F5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57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54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41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94B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5C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CC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ABF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EC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D1F" w:rsidRPr="00B537C7" w:rsidRDefault="000A7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0F9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D1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