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4B833" w:rsidR="00C34772" w:rsidRPr="0026421F" w:rsidRDefault="00514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9C7CF" w:rsidR="00C34772" w:rsidRPr="00D339A1" w:rsidRDefault="00514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3D059" w:rsidR="002A7340" w:rsidRPr="00CD56BA" w:rsidRDefault="00514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4BDD5" w:rsidR="002A7340" w:rsidRPr="00CD56BA" w:rsidRDefault="00514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27CD3" w:rsidR="002A7340" w:rsidRPr="00CD56BA" w:rsidRDefault="00514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16855" w:rsidR="002A7340" w:rsidRPr="00CD56BA" w:rsidRDefault="00514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1E4D5" w:rsidR="002A7340" w:rsidRPr="00CD56BA" w:rsidRDefault="00514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4BA4B" w:rsidR="002A7340" w:rsidRPr="00CD56BA" w:rsidRDefault="00514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3ED66" w:rsidR="002A7340" w:rsidRPr="00CD56BA" w:rsidRDefault="00514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B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C1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2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5A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93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4C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03721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FF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DC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3A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B6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B5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3A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47F91" w:rsidR="001835FB" w:rsidRPr="006D22CC" w:rsidRDefault="00514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BA7EF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6DF05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8355F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F628A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7A6C5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33855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C96D8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66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69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46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4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5D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4E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39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3B86A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7BCD1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011F1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F174D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2708B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791F0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549F3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6B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36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D5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DE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45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6A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2B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F8FD5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AF9CF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ECA91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9AA8F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5B5BF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AE5AC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7374E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D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E7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DD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10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A1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9E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15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C0F76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777C7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ADF7E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7DCC9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D40C7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F4C0F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70AA2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9E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AC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CC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E0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B0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5B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FB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D9112" w:rsidR="009A6C64" w:rsidRPr="00730585" w:rsidRDefault="0051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BD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8B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91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1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7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38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035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4D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B8A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F6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A6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18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FF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1B4" w:rsidRPr="00B537C7" w:rsidRDefault="00514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5B7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1B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