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17577" w:rsidR="00C34772" w:rsidRPr="0026421F" w:rsidRDefault="00BA79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6C1F9" w:rsidR="00C34772" w:rsidRPr="00D339A1" w:rsidRDefault="00BA79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4A848" w:rsidR="002A7340" w:rsidRPr="00CD56BA" w:rsidRDefault="00BA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5A7E2" w:rsidR="002A7340" w:rsidRPr="00CD56BA" w:rsidRDefault="00BA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4F0DB" w:rsidR="002A7340" w:rsidRPr="00CD56BA" w:rsidRDefault="00BA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5F658" w:rsidR="002A7340" w:rsidRPr="00CD56BA" w:rsidRDefault="00BA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B1EA4" w:rsidR="002A7340" w:rsidRPr="00CD56BA" w:rsidRDefault="00BA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1CFB7" w:rsidR="002A7340" w:rsidRPr="00CD56BA" w:rsidRDefault="00BA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E9C4E" w:rsidR="002A7340" w:rsidRPr="00CD56BA" w:rsidRDefault="00BA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42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B0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1B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A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4B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2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82F4B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7E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A7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75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89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98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8B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B2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25877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10C6C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67A23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162D7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BFBB6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71AE2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10C4F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C43D9" w:rsidR="001835FB" w:rsidRPr="006D22CC" w:rsidRDefault="00BA79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68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88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9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43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EF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21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60F5A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C23EC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06574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448D8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1644F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66246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2F8A6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7D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A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0F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B5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1F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4F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9D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F31DA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45E7F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2A6E9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CBF08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BBDB4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0F56E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8641F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83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9E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A3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97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95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46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5B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F3511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6DFD7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55C81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BD43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55057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ABC0B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B3434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3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63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A7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49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7D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CB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E7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C8136" w:rsidR="009A6C64" w:rsidRPr="00730585" w:rsidRDefault="00BA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6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FF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3F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1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E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7B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5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626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41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98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E4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EE7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2C7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9AC" w:rsidRPr="00B537C7" w:rsidRDefault="00BA7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69E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9A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